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3A7" w14:textId="77777777" w:rsidR="00F00D93" w:rsidRDefault="00F00D93">
      <w:r>
        <w:rPr>
          <w:rFonts w:hint="eastAsia"/>
        </w:rPr>
        <w:t>（別紙１）</w:t>
      </w:r>
    </w:p>
    <w:p w14:paraId="17800196" w14:textId="77777777" w:rsidR="00F00D93" w:rsidRPr="008F683E" w:rsidRDefault="00F00D93" w:rsidP="008F683E">
      <w:pPr>
        <w:tabs>
          <w:tab w:val="left" w:pos="3496"/>
        </w:tabs>
        <w:jc w:val="center"/>
        <w:rPr>
          <w:w w:val="200"/>
        </w:rPr>
      </w:pPr>
      <w:r w:rsidRPr="008F683E">
        <w:rPr>
          <w:rFonts w:hint="eastAsia"/>
          <w:w w:val="200"/>
        </w:rPr>
        <w:t>１年生大会参加申込みについて</w:t>
      </w:r>
    </w:p>
    <w:p w14:paraId="24C98AE5" w14:textId="77777777" w:rsidR="00F00D93" w:rsidRDefault="00F00D93"/>
    <w:p w14:paraId="62E23DE5" w14:textId="77777777" w:rsidR="00F00D93" w:rsidRPr="008F683E" w:rsidRDefault="00F00D93">
      <w:pPr>
        <w:rPr>
          <w:b/>
          <w:sz w:val="24"/>
        </w:rPr>
      </w:pPr>
      <w:r w:rsidRPr="008F683E">
        <w:rPr>
          <w:rFonts w:hint="eastAsia"/>
          <w:b/>
          <w:sz w:val="24"/>
        </w:rPr>
        <w:t>１　合同チームについて</w:t>
      </w:r>
    </w:p>
    <w:p w14:paraId="1C6D57B4" w14:textId="77777777" w:rsidR="00F00D93" w:rsidRDefault="00F00D93" w:rsidP="008F683E">
      <w:pPr>
        <w:ind w:leftChars="100" w:left="193" w:firstLineChars="100" w:firstLine="193"/>
      </w:pPr>
      <w:r>
        <w:rPr>
          <w:rFonts w:hint="eastAsia"/>
        </w:rPr>
        <w:t>合同チームを編成する場合は、別紙２の「１年生大会の合同チームの参加について」のとおりに申込みをするようにお願いします。</w:t>
      </w:r>
    </w:p>
    <w:p w14:paraId="29CA623E" w14:textId="77777777" w:rsidR="00F00D93" w:rsidRDefault="00F00D93">
      <w:r>
        <w:rPr>
          <w:rFonts w:hint="eastAsia"/>
        </w:rPr>
        <w:t>（１）合同チーム参加申請書について</w:t>
      </w:r>
    </w:p>
    <w:p w14:paraId="5427B3CC" w14:textId="77777777" w:rsidR="00F00D93" w:rsidRDefault="00F00D93" w:rsidP="008F683E">
      <w:pPr>
        <w:ind w:firstLineChars="300" w:firstLine="578"/>
      </w:pPr>
      <w:r>
        <w:rPr>
          <w:rFonts w:hint="eastAsia"/>
        </w:rPr>
        <w:t>該当校で様式に従って１部作成し、提出してください。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9"/>
      </w:tblGrid>
      <w:tr w:rsidR="00F00D93" w14:paraId="6649194A" w14:textId="77777777" w:rsidTr="00516083">
        <w:tc>
          <w:tcPr>
            <w:tcW w:w="7429" w:type="dxa"/>
          </w:tcPr>
          <w:p w14:paraId="122979B2" w14:textId="77777777" w:rsidR="00F00D93" w:rsidRDefault="00F00D93">
            <w:r>
              <w:rPr>
                <w:rFonts w:hint="eastAsia"/>
              </w:rPr>
              <w:t>○</w:t>
            </w:r>
            <w:r w:rsidR="00AB21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提出先</w:t>
            </w:r>
          </w:p>
          <w:p w14:paraId="5C2E5A4F" w14:textId="2A8809E5" w:rsidR="00F00D93" w:rsidRDefault="00AB21BD" w:rsidP="00AB21BD">
            <w:pPr>
              <w:ind w:firstLineChars="100" w:firstLine="193"/>
            </w:pPr>
            <w:r>
              <w:rPr>
                <w:rFonts w:hint="eastAsia"/>
              </w:rPr>
              <w:t xml:space="preserve">愛媛県ハンドボール協会競技部　</w:t>
            </w:r>
            <w:r w:rsidR="007B1263">
              <w:rPr>
                <w:rFonts w:hint="eastAsia"/>
              </w:rPr>
              <w:t>大西</w:t>
            </w:r>
            <w:r>
              <w:rPr>
                <w:rFonts w:hint="eastAsia"/>
              </w:rPr>
              <w:t xml:space="preserve">　</w:t>
            </w:r>
            <w:r w:rsidR="007B1263">
              <w:rPr>
                <w:rFonts w:hint="eastAsia"/>
              </w:rPr>
              <w:t>健太</w:t>
            </w:r>
          </w:p>
          <w:p w14:paraId="794B6ED3" w14:textId="5E639C59" w:rsidR="00F00D93" w:rsidRDefault="00AB21BD" w:rsidP="00AB21BD">
            <w:pPr>
              <w:ind w:firstLineChars="100" w:firstLine="193"/>
            </w:pPr>
            <w:r>
              <w:rPr>
                <w:rFonts w:hint="eastAsia"/>
              </w:rPr>
              <w:t>（</w:t>
            </w:r>
            <w:r w:rsidR="007E2432">
              <w:rPr>
                <w:rFonts w:hint="eastAsia"/>
              </w:rPr>
              <w:t>松山南</w:t>
            </w:r>
            <w:r>
              <w:rPr>
                <w:rFonts w:hint="eastAsia"/>
              </w:rPr>
              <w:t>高等学校　〒</w:t>
            </w:r>
            <w:r>
              <w:rPr>
                <w:rFonts w:hint="eastAsia"/>
              </w:rPr>
              <w:t>79</w:t>
            </w:r>
            <w:r w:rsidR="007E2432">
              <w:t>0</w:t>
            </w:r>
            <w:r w:rsidR="0030424F">
              <w:rPr>
                <w:rFonts w:hint="eastAsia"/>
              </w:rPr>
              <w:t>-</w:t>
            </w:r>
            <w:r w:rsidR="007E2432">
              <w:t>8506</w:t>
            </w:r>
            <w:r w:rsidR="00F00D93">
              <w:rPr>
                <w:rFonts w:hint="eastAsia"/>
              </w:rPr>
              <w:t xml:space="preserve">　</w:t>
            </w:r>
            <w:r w:rsidR="007E2432">
              <w:rPr>
                <w:rFonts w:hint="eastAsia"/>
              </w:rPr>
              <w:t>松山市末広町１１－１</w:t>
            </w:r>
            <w:r w:rsidR="00F00D93">
              <w:rPr>
                <w:rFonts w:hint="eastAsia"/>
              </w:rPr>
              <w:t>）</w:t>
            </w:r>
          </w:p>
          <w:p w14:paraId="5DE78498" w14:textId="77777777" w:rsidR="00F00D93" w:rsidRDefault="00F00D93">
            <w:r>
              <w:rPr>
                <w:rFonts w:hint="eastAsia"/>
              </w:rPr>
              <w:t>○</w:t>
            </w:r>
            <w:r w:rsidR="00AB21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提出締め切り</w:t>
            </w:r>
          </w:p>
          <w:p w14:paraId="15D6A372" w14:textId="0AC0C32D" w:rsidR="00F00D93" w:rsidRDefault="00F00D93" w:rsidP="00B93255">
            <w:r>
              <w:rPr>
                <w:rFonts w:hint="eastAsia"/>
              </w:rPr>
              <w:t xml:space="preserve">　</w:t>
            </w:r>
            <w:r w:rsidR="0030424F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550F76">
              <w:rPr>
                <w:rFonts w:hint="eastAsia"/>
              </w:rPr>
              <w:t>９</w:t>
            </w:r>
            <w:r>
              <w:rPr>
                <w:rFonts w:hint="eastAsia"/>
              </w:rPr>
              <w:t>日（</w:t>
            </w:r>
            <w:r w:rsidR="00620C4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）　</w:t>
            </w:r>
            <w:r w:rsidR="0030424F">
              <w:rPr>
                <w:rFonts w:hint="eastAsia"/>
              </w:rPr>
              <w:t>17</w:t>
            </w:r>
            <w:r w:rsidR="0030424F">
              <w:rPr>
                <w:rFonts w:hint="eastAsia"/>
              </w:rPr>
              <w:t>：</w:t>
            </w:r>
            <w:r w:rsidR="0030424F">
              <w:rPr>
                <w:rFonts w:hint="eastAsia"/>
              </w:rPr>
              <w:t>00</w:t>
            </w:r>
            <w:r>
              <w:rPr>
                <w:rFonts w:hint="eastAsia"/>
              </w:rPr>
              <w:t>必着</w:t>
            </w:r>
          </w:p>
        </w:tc>
      </w:tr>
    </w:tbl>
    <w:p w14:paraId="1D5C13A9" w14:textId="77777777" w:rsidR="00F00D93" w:rsidRDefault="00F00D93">
      <w:r>
        <w:rPr>
          <w:rFonts w:hint="eastAsia"/>
        </w:rPr>
        <w:t>（２）大会参加申込について</w:t>
      </w:r>
    </w:p>
    <w:p w14:paraId="706B03D2" w14:textId="77615C3D" w:rsidR="00F00D93" w:rsidRDefault="00F00D93" w:rsidP="008F683E">
      <w:pPr>
        <w:ind w:leftChars="200" w:left="386" w:firstLineChars="100" w:firstLine="193"/>
        <w:rPr>
          <w:u w:val="thick"/>
        </w:rPr>
      </w:pPr>
      <w:r>
        <w:rPr>
          <w:rFonts w:hint="eastAsia"/>
        </w:rPr>
        <w:t>要項のとおり、</w:t>
      </w:r>
      <w:r w:rsidR="0030424F">
        <w:rPr>
          <w:rFonts w:hint="eastAsia"/>
        </w:rPr>
        <w:t>1</w:t>
      </w:r>
      <w:r>
        <w:rPr>
          <w:rFonts w:hint="eastAsia"/>
        </w:rPr>
        <w:t>月</w:t>
      </w:r>
      <w:r w:rsidR="00550F76">
        <w:rPr>
          <w:rFonts w:hint="eastAsia"/>
        </w:rPr>
        <w:t>９</w:t>
      </w:r>
      <w:r w:rsidR="00233F98">
        <w:rPr>
          <w:rFonts w:hint="eastAsia"/>
        </w:rPr>
        <w:t>日</w:t>
      </w:r>
      <w:r>
        <w:rPr>
          <w:rFonts w:hint="eastAsia"/>
        </w:rPr>
        <w:t>（</w:t>
      </w:r>
      <w:r w:rsidR="00065BDE">
        <w:rPr>
          <w:rFonts w:hint="eastAsia"/>
        </w:rPr>
        <w:t>金</w:t>
      </w:r>
      <w:r>
        <w:rPr>
          <w:rFonts w:hint="eastAsia"/>
        </w:rPr>
        <w:t>）</w:t>
      </w:r>
      <w:r w:rsidR="0030424F">
        <w:rPr>
          <w:rFonts w:hint="eastAsia"/>
        </w:rPr>
        <w:t>17</w:t>
      </w:r>
      <w:r w:rsidR="0030424F">
        <w:rPr>
          <w:rFonts w:hint="eastAsia"/>
        </w:rPr>
        <w:t>：</w:t>
      </w:r>
      <w:r w:rsidR="0030424F">
        <w:rPr>
          <w:rFonts w:hint="eastAsia"/>
        </w:rPr>
        <w:t>00</w:t>
      </w:r>
      <w:r>
        <w:rPr>
          <w:rFonts w:hint="eastAsia"/>
        </w:rPr>
        <w:t>までに申し込んでください。</w:t>
      </w:r>
      <w:r w:rsidRPr="00D51A41">
        <w:rPr>
          <w:rFonts w:hint="eastAsia"/>
          <w:u w:val="thick"/>
        </w:rPr>
        <w:t>その際に、責任者、役員、選手氏名の横に所属する各高校名を記入してください。チーム名については両校名を併記してください。</w:t>
      </w:r>
    </w:p>
    <w:p w14:paraId="547E8FCA" w14:textId="0DEBC85B" w:rsidR="00F00D93" w:rsidRPr="006958AA" w:rsidRDefault="006958AA">
      <w:pPr>
        <w:rPr>
          <w:b/>
          <w:bCs/>
        </w:rPr>
      </w:pPr>
      <w:r w:rsidRPr="006958AA">
        <w:rPr>
          <w:rFonts w:ascii="ＭＳ 明朝" w:hAnsi="ＭＳ 明朝" w:hint="eastAsia"/>
        </w:rPr>
        <w:t xml:space="preserve">    </w:t>
      </w:r>
      <w:r w:rsidRPr="006958AA">
        <w:rPr>
          <w:rFonts w:hint="eastAsia"/>
          <w:b/>
          <w:bCs/>
        </w:rPr>
        <w:t>※年度初めのため、文書処理が間に合わない場合は、下記問い合わせ先までご連絡ください。</w:t>
      </w:r>
      <w:r w:rsidRPr="006958AA">
        <w:rPr>
          <w:rFonts w:hint="eastAsia"/>
          <w:b/>
          <w:bCs/>
        </w:rPr>
        <w:t xml:space="preserve">  </w:t>
      </w:r>
    </w:p>
    <w:p w14:paraId="45842F60" w14:textId="77777777" w:rsidR="006958AA" w:rsidRDefault="006958AA">
      <w:pPr>
        <w:rPr>
          <w:u w:val="thick"/>
        </w:rPr>
      </w:pPr>
    </w:p>
    <w:p w14:paraId="165F2601" w14:textId="77777777" w:rsidR="00F00D93" w:rsidRPr="008F683E" w:rsidRDefault="00F00D93">
      <w:pPr>
        <w:rPr>
          <w:b/>
          <w:sz w:val="24"/>
        </w:rPr>
      </w:pPr>
      <w:r w:rsidRPr="008F683E">
        <w:rPr>
          <w:rFonts w:hint="eastAsia"/>
          <w:b/>
          <w:sz w:val="24"/>
        </w:rPr>
        <w:t>２　参加申込人数について</w:t>
      </w:r>
    </w:p>
    <w:p w14:paraId="5B41C43C" w14:textId="761E1F66" w:rsidR="00F00D93" w:rsidRDefault="00F00D93" w:rsidP="008F683E">
      <w:pPr>
        <w:ind w:leftChars="100" w:left="193" w:firstLineChars="100" w:firstLine="193"/>
      </w:pPr>
      <w:r>
        <w:rPr>
          <w:rFonts w:hint="eastAsia"/>
        </w:rPr>
        <w:t>１校単独チームで本大会に申込をする場合、従来の役員４名・選手１</w:t>
      </w:r>
      <w:r w:rsidR="0054289D">
        <w:rPr>
          <w:rFonts w:hint="eastAsia"/>
        </w:rPr>
        <w:t>６</w:t>
      </w:r>
      <w:r>
        <w:rPr>
          <w:rFonts w:hint="eastAsia"/>
        </w:rPr>
        <w:t>名から、選手については１</w:t>
      </w:r>
      <w:r w:rsidR="0054289D">
        <w:rPr>
          <w:rFonts w:hint="eastAsia"/>
        </w:rPr>
        <w:t>６</w:t>
      </w:r>
      <w:r>
        <w:rPr>
          <w:rFonts w:hint="eastAsia"/>
        </w:rPr>
        <w:t>名を超えて申込ができます。ただし、</w:t>
      </w:r>
    </w:p>
    <w:p w14:paraId="051223C4" w14:textId="007AD5E6" w:rsidR="00F00D93" w:rsidRDefault="00F00D93" w:rsidP="008F683E">
      <w:pPr>
        <w:ind w:firstLineChars="100" w:firstLine="193"/>
      </w:pPr>
      <w:r>
        <w:rPr>
          <w:rFonts w:hint="eastAsia"/>
        </w:rPr>
        <w:t>①各試合に出場できる人数は従来どおり、役員４名・選手１</w:t>
      </w:r>
      <w:r w:rsidR="0054289D">
        <w:rPr>
          <w:rFonts w:hint="eastAsia"/>
        </w:rPr>
        <w:t>６</w:t>
      </w:r>
      <w:r>
        <w:rPr>
          <w:rFonts w:hint="eastAsia"/>
        </w:rPr>
        <w:t>名であること。</w:t>
      </w:r>
    </w:p>
    <w:p w14:paraId="23F2D43F" w14:textId="2C1305D8" w:rsidR="00F00D93" w:rsidRDefault="00F00D93" w:rsidP="008F683E">
      <w:pPr>
        <w:ind w:firstLineChars="100" w:firstLine="193"/>
      </w:pPr>
      <w:r>
        <w:rPr>
          <w:rFonts w:hint="eastAsia"/>
        </w:rPr>
        <w:t>②試合ごとにメンバー表</w:t>
      </w:r>
      <w:r w:rsidR="00040865">
        <w:rPr>
          <w:rFonts w:hint="eastAsia"/>
        </w:rPr>
        <w:t>（様式３）</w:t>
      </w:r>
      <w:r>
        <w:rPr>
          <w:rFonts w:hint="eastAsia"/>
        </w:rPr>
        <w:t>をオフィシャル、対戦チームに提出すること。</w:t>
      </w:r>
    </w:p>
    <w:p w14:paraId="35C537A6" w14:textId="35BE7DBE" w:rsidR="00F00D93" w:rsidRDefault="00F00D93" w:rsidP="008F683E">
      <w:pPr>
        <w:ind w:leftChars="100" w:left="386" w:hangingChars="100" w:hanging="193"/>
      </w:pPr>
      <w:r>
        <w:rPr>
          <w:rFonts w:hint="eastAsia"/>
        </w:rPr>
        <w:t>③試合で使用するユニフォーム番号については１番から１</w:t>
      </w:r>
      <w:r w:rsidR="0054289D">
        <w:rPr>
          <w:rFonts w:hint="eastAsia"/>
        </w:rPr>
        <w:t>６</w:t>
      </w:r>
      <w:r>
        <w:rPr>
          <w:rFonts w:hint="eastAsia"/>
        </w:rPr>
        <w:t>番までとし、オフィシャル、対戦チームが確認できるように、メンバー表に選手名とユニフォーム番号を明記すること。（ユニフォーム番号は作為的に使用しないこと。）</w:t>
      </w:r>
    </w:p>
    <w:p w14:paraId="69F4AF13" w14:textId="582FF602" w:rsidR="00F00D93" w:rsidRDefault="00F00D93" w:rsidP="0054289D">
      <w:pPr>
        <w:ind w:leftChars="100" w:left="193" w:firstLineChars="100" w:firstLine="193"/>
      </w:pPr>
      <w:r>
        <w:rPr>
          <w:rFonts w:hint="eastAsia"/>
        </w:rPr>
        <w:t>これらのことをご確認の上、申し込んでください。</w:t>
      </w:r>
      <w:r w:rsidR="0054289D">
        <w:rPr>
          <w:rFonts w:hint="eastAsia"/>
        </w:rPr>
        <w:t>１チーム単独で１６名を超える場合は、各校で申込用紙の行を増やしてください。</w:t>
      </w:r>
      <w:r w:rsidR="00012AFE">
        <w:rPr>
          <w:rFonts w:hint="eastAsia"/>
        </w:rPr>
        <w:t>また、</w:t>
      </w:r>
      <w:r w:rsidR="00C66C9D">
        <w:rPr>
          <w:rFonts w:hint="eastAsia"/>
        </w:rPr>
        <w:t>該当試合に出場する選手</w:t>
      </w:r>
      <w:r w:rsidR="00012AFE">
        <w:rPr>
          <w:rFonts w:hint="eastAsia"/>
        </w:rPr>
        <w:t>については、</w:t>
      </w:r>
      <w:r w:rsidR="00012AFE" w:rsidRPr="00012AFE">
        <w:rPr>
          <w:rFonts w:hint="eastAsia"/>
          <w:b/>
          <w:u w:val="wave"/>
        </w:rPr>
        <w:t>様式３を相手チームと大会本部に提出してください。</w:t>
      </w:r>
      <w:r w:rsidR="00040865">
        <w:rPr>
          <w:rFonts w:hint="eastAsia"/>
          <w:b/>
          <w:u w:val="wave"/>
        </w:rPr>
        <w:t>大会本部からオフィシャル席に持っていきます。</w:t>
      </w:r>
    </w:p>
    <w:p w14:paraId="6AED4896" w14:textId="77777777" w:rsidR="00F00D93" w:rsidRDefault="00F00D93"/>
    <w:p w14:paraId="2C0696C8" w14:textId="77777777" w:rsidR="00F00D93" w:rsidRPr="008F683E" w:rsidRDefault="00F00D93">
      <w:pPr>
        <w:rPr>
          <w:b/>
          <w:sz w:val="24"/>
        </w:rPr>
      </w:pPr>
      <w:r w:rsidRPr="008F683E">
        <w:rPr>
          <w:rFonts w:hint="eastAsia"/>
          <w:b/>
          <w:sz w:val="24"/>
        </w:rPr>
        <w:t>３　参加申込み後の選手の追加・変更について</w:t>
      </w:r>
    </w:p>
    <w:p w14:paraId="13D34CE7" w14:textId="3532A1C2" w:rsidR="00F00D93" w:rsidRDefault="00F00D93" w:rsidP="008F683E">
      <w:pPr>
        <w:ind w:leftChars="100" w:left="193" w:firstLineChars="100" w:firstLine="193"/>
      </w:pPr>
      <w:r>
        <w:rPr>
          <w:rFonts w:hint="eastAsia"/>
        </w:rPr>
        <w:t>大会参加申込日以降に、</w:t>
      </w:r>
      <w:r w:rsidR="00040865">
        <w:rPr>
          <w:rFonts w:hint="eastAsia"/>
        </w:rPr>
        <w:t>別紙</w:t>
      </w:r>
      <w:r>
        <w:rPr>
          <w:rFonts w:hint="eastAsia"/>
        </w:rPr>
        <w:t>２の「大会登録の追加・変更について」のとおりに、選手の追加・変更が可能です。選手の追加・変更の必要が生じた場合、様式</w:t>
      </w:r>
      <w:r w:rsidR="00040865">
        <w:rPr>
          <w:rFonts w:hint="eastAsia"/>
        </w:rPr>
        <w:t>２</w:t>
      </w:r>
      <w:r>
        <w:rPr>
          <w:rFonts w:hint="eastAsia"/>
        </w:rPr>
        <w:t>に従い</w:t>
      </w:r>
      <w:r w:rsidR="00403D62">
        <w:rPr>
          <w:rFonts w:hint="eastAsia"/>
        </w:rPr>
        <w:t>、</w:t>
      </w:r>
      <w:r>
        <w:rPr>
          <w:rFonts w:hint="eastAsia"/>
        </w:rPr>
        <w:t>届を提出してください。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9"/>
      </w:tblGrid>
      <w:tr w:rsidR="00F00D93" w14:paraId="49403325" w14:textId="77777777" w:rsidTr="00516083">
        <w:tc>
          <w:tcPr>
            <w:tcW w:w="7429" w:type="dxa"/>
          </w:tcPr>
          <w:p w14:paraId="2C39F005" w14:textId="77777777" w:rsidR="00F00D93" w:rsidRDefault="00F00D93">
            <w:r>
              <w:rPr>
                <w:rFonts w:hint="eastAsia"/>
              </w:rPr>
              <w:t>○</w:t>
            </w:r>
            <w:r w:rsidR="00AB21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提出先</w:t>
            </w:r>
          </w:p>
          <w:p w14:paraId="50799288" w14:textId="77777777" w:rsidR="00181B67" w:rsidRDefault="00181B67" w:rsidP="00181B67">
            <w:pPr>
              <w:ind w:firstLineChars="100" w:firstLine="193"/>
            </w:pPr>
            <w:r>
              <w:rPr>
                <w:rFonts w:hint="eastAsia"/>
              </w:rPr>
              <w:t>愛媛県ハンドボール協会競技部　大西　健太</w:t>
            </w:r>
          </w:p>
          <w:p w14:paraId="4E73BDAB" w14:textId="67459056" w:rsidR="00F00D93" w:rsidRDefault="0054289D" w:rsidP="0054289D">
            <w:pPr>
              <w:ind w:firstLineChars="100" w:firstLine="193"/>
            </w:pPr>
            <w:r>
              <w:rPr>
                <w:rFonts w:hint="eastAsia"/>
              </w:rPr>
              <w:t>（松山南高等学校　〒</w:t>
            </w:r>
            <w:r>
              <w:rPr>
                <w:rFonts w:hint="eastAsia"/>
              </w:rPr>
              <w:t>79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8506</w:t>
            </w:r>
            <w:r>
              <w:rPr>
                <w:rFonts w:hint="eastAsia"/>
              </w:rPr>
              <w:t xml:space="preserve">　松山市末広町１１－１）</w:t>
            </w:r>
          </w:p>
        </w:tc>
      </w:tr>
    </w:tbl>
    <w:p w14:paraId="3EF6ED1B" w14:textId="77777777" w:rsidR="00AB21BD" w:rsidRDefault="00AB21BD" w:rsidP="00AB21BD"/>
    <w:p w14:paraId="21F2F668" w14:textId="77777777" w:rsidR="00F00D93" w:rsidRDefault="00F00D93" w:rsidP="008F683E">
      <w:pPr>
        <w:ind w:firstLineChars="200" w:firstLine="386"/>
      </w:pPr>
      <w:r>
        <w:rPr>
          <w:rFonts w:hint="eastAsia"/>
        </w:rPr>
        <w:t>◎以上３点についてよろしくお願いいたします。</w:t>
      </w:r>
    </w:p>
    <w:p w14:paraId="00E3C635" w14:textId="77777777" w:rsidR="00F00D93" w:rsidRDefault="00F00D93"/>
    <w:p w14:paraId="3D378B3D" w14:textId="77777777" w:rsidR="00F00D93" w:rsidRDefault="00F00D93" w:rsidP="008F683E">
      <w:pPr>
        <w:ind w:leftChars="100" w:left="193" w:firstLineChars="100" w:firstLine="193"/>
      </w:pPr>
      <w:r>
        <w:rPr>
          <w:rFonts w:hint="eastAsia"/>
        </w:rPr>
        <w:t>また、大会運営につきましては、１年生大会の主旨を皆様にご理解をして頂きながら、柔軟に対応してまいりたいと思います。各チームにとって実りある大会となりますよう、重ねてご協力をお願いいたします。</w:t>
      </w:r>
    </w:p>
    <w:p w14:paraId="16E56E8B" w14:textId="77777777" w:rsidR="00F00D93" w:rsidRDefault="00F00D93"/>
    <w:p w14:paraId="7ACE7F18" w14:textId="77777777" w:rsidR="00F00D93" w:rsidRDefault="00F00D93">
      <w:r>
        <w:rPr>
          <w:rFonts w:hint="eastAsia"/>
        </w:rPr>
        <w:t>※上記の件に関する問い合わせ</w:t>
      </w:r>
    </w:p>
    <w:p w14:paraId="5EEEA930" w14:textId="64E28BB4" w:rsidR="00AB21BD" w:rsidRDefault="00AB21BD">
      <w:r>
        <w:rPr>
          <w:rFonts w:hint="eastAsia"/>
        </w:rPr>
        <w:t xml:space="preserve">　　　　　　　</w:t>
      </w:r>
      <w:r w:rsidR="0054289D">
        <w:rPr>
          <w:rFonts w:hint="eastAsia"/>
        </w:rPr>
        <w:t xml:space="preserve">　　　　　　　　</w:t>
      </w:r>
      <w:r>
        <w:rPr>
          <w:rFonts w:hint="eastAsia"/>
        </w:rPr>
        <w:t xml:space="preserve">　愛媛県ハンドボール協会</w:t>
      </w:r>
    </w:p>
    <w:p w14:paraId="04DD7ED1" w14:textId="3D49AB31" w:rsidR="00F00D93" w:rsidRPr="00D51A41" w:rsidRDefault="00AB21BD" w:rsidP="0054289D">
      <w:pPr>
        <w:ind w:left="840" w:firstLineChars="1300" w:firstLine="2506"/>
      </w:pPr>
      <w:r>
        <w:rPr>
          <w:rFonts w:hint="eastAsia"/>
        </w:rPr>
        <w:t xml:space="preserve">競技部　　</w:t>
      </w:r>
      <w:r w:rsidR="00181B67">
        <w:rPr>
          <w:rFonts w:hint="eastAsia"/>
        </w:rPr>
        <w:t>大西</w:t>
      </w:r>
      <w:r>
        <w:rPr>
          <w:rFonts w:hint="eastAsia"/>
        </w:rPr>
        <w:t xml:space="preserve">　</w:t>
      </w:r>
      <w:r w:rsidR="00181B67">
        <w:rPr>
          <w:rFonts w:hint="eastAsia"/>
        </w:rPr>
        <w:t>健太</w:t>
      </w:r>
      <w:r>
        <w:rPr>
          <w:rFonts w:hint="eastAsia"/>
        </w:rPr>
        <w:t>（</w:t>
      </w:r>
      <w:r w:rsidR="00F00D93">
        <w:rPr>
          <w:rFonts w:hint="eastAsia"/>
        </w:rPr>
        <w:t>携帯</w:t>
      </w:r>
      <w:r w:rsidR="0030424F">
        <w:rPr>
          <w:rFonts w:hint="eastAsia"/>
        </w:rPr>
        <w:t>090-</w:t>
      </w:r>
      <w:r w:rsidR="00181B67">
        <w:t>7149</w:t>
      </w:r>
      <w:r w:rsidR="0030424F">
        <w:rPr>
          <w:rFonts w:hint="eastAsia"/>
        </w:rPr>
        <w:t>-</w:t>
      </w:r>
      <w:r w:rsidR="00181B67">
        <w:t>9251</w:t>
      </w:r>
      <w:r>
        <w:rPr>
          <w:rFonts w:hint="eastAsia"/>
        </w:rPr>
        <w:t>）</w:t>
      </w:r>
    </w:p>
    <w:sectPr w:rsidR="00F00D93" w:rsidRPr="00D51A41" w:rsidSect="00AB21BD">
      <w:pgSz w:w="11907" w:h="16840" w:code="9"/>
      <w:pgMar w:top="1134" w:right="1134" w:bottom="1134" w:left="1134" w:header="0" w:footer="0" w:gutter="0"/>
      <w:cols w:space="425"/>
      <w:docGrid w:type="linesAndChars" w:linePitch="315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C071" w14:textId="77777777" w:rsidR="009C4467" w:rsidRDefault="009C4467" w:rsidP="00C97766">
      <w:r>
        <w:separator/>
      </w:r>
    </w:p>
  </w:endnote>
  <w:endnote w:type="continuationSeparator" w:id="0">
    <w:p w14:paraId="6236B226" w14:textId="77777777" w:rsidR="009C4467" w:rsidRDefault="009C4467" w:rsidP="00C9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CCB9" w14:textId="77777777" w:rsidR="009C4467" w:rsidRDefault="009C4467" w:rsidP="00C97766">
      <w:r>
        <w:separator/>
      </w:r>
    </w:p>
  </w:footnote>
  <w:footnote w:type="continuationSeparator" w:id="0">
    <w:p w14:paraId="596EA216" w14:textId="77777777" w:rsidR="009C4467" w:rsidRDefault="009C4467" w:rsidP="00C9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12AFE"/>
    <w:rsid w:val="00040865"/>
    <w:rsid w:val="00056FB8"/>
    <w:rsid w:val="00065BDE"/>
    <w:rsid w:val="000A3FEE"/>
    <w:rsid w:val="000A684E"/>
    <w:rsid w:val="00116804"/>
    <w:rsid w:val="00181B67"/>
    <w:rsid w:val="001A452E"/>
    <w:rsid w:val="001E1F54"/>
    <w:rsid w:val="00222758"/>
    <w:rsid w:val="00233F98"/>
    <w:rsid w:val="00266971"/>
    <w:rsid w:val="002747A1"/>
    <w:rsid w:val="00296821"/>
    <w:rsid w:val="002E7502"/>
    <w:rsid w:val="0030424F"/>
    <w:rsid w:val="00321424"/>
    <w:rsid w:val="00331071"/>
    <w:rsid w:val="00373CEF"/>
    <w:rsid w:val="00403D62"/>
    <w:rsid w:val="00414FA1"/>
    <w:rsid w:val="004263E3"/>
    <w:rsid w:val="00451731"/>
    <w:rsid w:val="00465247"/>
    <w:rsid w:val="00486E1A"/>
    <w:rsid w:val="004F3CD2"/>
    <w:rsid w:val="00501452"/>
    <w:rsid w:val="00516083"/>
    <w:rsid w:val="00536B45"/>
    <w:rsid w:val="0054289D"/>
    <w:rsid w:val="00550F76"/>
    <w:rsid w:val="005567F8"/>
    <w:rsid w:val="00590F4A"/>
    <w:rsid w:val="00620C4E"/>
    <w:rsid w:val="006311C5"/>
    <w:rsid w:val="00634C21"/>
    <w:rsid w:val="006958AA"/>
    <w:rsid w:val="006B4185"/>
    <w:rsid w:val="006F6C44"/>
    <w:rsid w:val="0073597C"/>
    <w:rsid w:val="00773541"/>
    <w:rsid w:val="007B1263"/>
    <w:rsid w:val="007D3095"/>
    <w:rsid w:val="007E1457"/>
    <w:rsid w:val="007E2432"/>
    <w:rsid w:val="007F2A2E"/>
    <w:rsid w:val="0083391C"/>
    <w:rsid w:val="00883A50"/>
    <w:rsid w:val="008D29BE"/>
    <w:rsid w:val="008E2AEB"/>
    <w:rsid w:val="008E3ACF"/>
    <w:rsid w:val="008F0F8F"/>
    <w:rsid w:val="008F683E"/>
    <w:rsid w:val="009240A9"/>
    <w:rsid w:val="0096499E"/>
    <w:rsid w:val="009C4467"/>
    <w:rsid w:val="00A26030"/>
    <w:rsid w:val="00AB21BD"/>
    <w:rsid w:val="00AC429B"/>
    <w:rsid w:val="00B62E75"/>
    <w:rsid w:val="00B7660D"/>
    <w:rsid w:val="00B93255"/>
    <w:rsid w:val="00B974EF"/>
    <w:rsid w:val="00BE2BA4"/>
    <w:rsid w:val="00C46019"/>
    <w:rsid w:val="00C66C9D"/>
    <w:rsid w:val="00C82390"/>
    <w:rsid w:val="00C97766"/>
    <w:rsid w:val="00D06000"/>
    <w:rsid w:val="00D51A41"/>
    <w:rsid w:val="00D645B3"/>
    <w:rsid w:val="00E17CBC"/>
    <w:rsid w:val="00E51C1F"/>
    <w:rsid w:val="00F00D93"/>
    <w:rsid w:val="00F86DF1"/>
    <w:rsid w:val="00FA1763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C4BEC"/>
  <w15:docId w15:val="{F2C07978-844F-4BEE-9B2F-C87DED14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6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1680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6821"/>
    <w:rPr>
      <w:rFonts w:ascii="Arial" w:eastAsia="ＭＳ ゴシック" w:hAnsi="Arial" w:cs="Times New Roman"/>
      <w:sz w:val="2"/>
    </w:rPr>
  </w:style>
  <w:style w:type="paragraph" w:styleId="a6">
    <w:name w:val="header"/>
    <w:basedOn w:val="a"/>
    <w:link w:val="a7"/>
    <w:uiPriority w:val="99"/>
    <w:semiHidden/>
    <w:rsid w:val="00C97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97766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C97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C97766"/>
    <w:rPr>
      <w:rFonts w:cs="Times New Roman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428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田鍋　真紀</dc:creator>
  <cp:lastModifiedBy>大西 健太</cp:lastModifiedBy>
  <cp:revision>2</cp:revision>
  <cp:lastPrinted>2021-12-20T00:18:00Z</cp:lastPrinted>
  <dcterms:created xsi:type="dcterms:W3CDTF">2025-11-22T05:51:00Z</dcterms:created>
  <dcterms:modified xsi:type="dcterms:W3CDTF">2025-11-22T05:51:00Z</dcterms:modified>
</cp:coreProperties>
</file>